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AD5D" w14:textId="2D1209C5" w:rsidR="00A0566E" w:rsidRDefault="00FE4AF5" w:rsidP="0069692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２０</w:t>
      </w:r>
      <w:r>
        <w:rPr>
          <w:rFonts w:hint="eastAsia"/>
          <w:sz w:val="32"/>
          <w:szCs w:val="32"/>
          <w:u w:val="single"/>
        </w:rPr>
        <w:t>２</w:t>
      </w:r>
      <w:r w:rsidR="00625F75">
        <w:rPr>
          <w:rFonts w:hint="eastAsia"/>
          <w:sz w:val="32"/>
          <w:szCs w:val="32"/>
          <w:u w:val="single"/>
        </w:rPr>
        <w:t>６</w:t>
      </w:r>
      <w:r>
        <w:rPr>
          <w:sz w:val="32"/>
          <w:szCs w:val="32"/>
          <w:u w:val="single"/>
        </w:rPr>
        <w:t>年　８０歳超え　表彰者　推薦書</w:t>
      </w:r>
    </w:p>
    <w:p w14:paraId="7A6AA060" w14:textId="77777777" w:rsidR="00A0566E" w:rsidRDefault="00A0566E">
      <w:pPr>
        <w:rPr>
          <w:sz w:val="24"/>
          <w:szCs w:val="24"/>
        </w:rPr>
      </w:pPr>
    </w:p>
    <w:p w14:paraId="679769AD" w14:textId="77777777" w:rsidR="00A0566E" w:rsidRDefault="00FE4A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相模原市ソフトボール協会</w:t>
      </w:r>
    </w:p>
    <w:p w14:paraId="36BDF3C8" w14:textId="77777777" w:rsidR="00A0566E" w:rsidRDefault="00FE4A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会長　　あかま　二郎　殿</w:t>
      </w:r>
    </w:p>
    <w:p w14:paraId="303E02A5" w14:textId="77777777" w:rsidR="00A0566E" w:rsidRDefault="00A0566E">
      <w:pPr>
        <w:rPr>
          <w:sz w:val="24"/>
          <w:szCs w:val="24"/>
        </w:rPr>
      </w:pPr>
    </w:p>
    <w:p w14:paraId="55F83640" w14:textId="3FC17330" w:rsidR="00A0566E" w:rsidRDefault="00FE4AF5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推薦者名　</w:t>
      </w:r>
      <w:r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25F75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14:paraId="2E462BF0" w14:textId="1D9E527F" w:rsidR="00A0566E" w:rsidRDefault="00FE4AF5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チーム名　</w:t>
      </w:r>
      <w:r w:rsidR="000E6F5F">
        <w:rPr>
          <w:rFonts w:hint="eastAsia"/>
          <w:sz w:val="24"/>
          <w:szCs w:val="24"/>
          <w:u w:val="single"/>
        </w:rPr>
        <w:t xml:space="preserve">　</w:t>
      </w:r>
      <w:r w:rsidR="00625F75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5510653C" w14:textId="77777777" w:rsidR="00A0566E" w:rsidRDefault="00FE4AF5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7108A0D6" w14:textId="77777777" w:rsidR="00A0566E" w:rsidRDefault="00FE4A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下記の通り推薦致します　　　　　　　　　　　　　　　　　　　　　　</w:t>
      </w:r>
    </w:p>
    <w:tbl>
      <w:tblPr>
        <w:tblStyle w:val="a8"/>
        <w:tblW w:w="8359" w:type="dxa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2835"/>
      </w:tblGrid>
      <w:tr w:rsidR="00A0566E" w14:paraId="21BC503A" w14:textId="77777777">
        <w:tc>
          <w:tcPr>
            <w:tcW w:w="3114" w:type="dxa"/>
          </w:tcPr>
          <w:p w14:paraId="730F1D1D" w14:textId="77777777" w:rsidR="00A0566E" w:rsidRDefault="00FE4A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名（フリガナ）</w:t>
            </w:r>
          </w:p>
        </w:tc>
        <w:tc>
          <w:tcPr>
            <w:tcW w:w="5245" w:type="dxa"/>
            <w:gridSpan w:val="2"/>
          </w:tcPr>
          <w:p w14:paraId="25DCC69E" w14:textId="77777777" w:rsidR="00A0566E" w:rsidRDefault="00FE4A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　　　　　　年齢</w:t>
            </w:r>
          </w:p>
        </w:tc>
      </w:tr>
      <w:tr w:rsidR="00A0566E" w14:paraId="321BF837" w14:textId="77777777">
        <w:tc>
          <w:tcPr>
            <w:tcW w:w="3114" w:type="dxa"/>
          </w:tcPr>
          <w:p w14:paraId="505E76B8" w14:textId="14B2CF97" w:rsidR="00A0566E" w:rsidRDefault="00625F75" w:rsidP="000E6F5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E6F5F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</w:t>
            </w:r>
            <w:r w:rsidR="00FE4AF5">
              <w:rPr>
                <w:rFonts w:hint="eastAsia"/>
                <w:sz w:val="22"/>
              </w:rPr>
              <w:t>）</w:t>
            </w:r>
          </w:p>
        </w:tc>
        <w:tc>
          <w:tcPr>
            <w:tcW w:w="5245" w:type="dxa"/>
            <w:gridSpan w:val="2"/>
          </w:tcPr>
          <w:p w14:paraId="52FD4CC8" w14:textId="3ED16570" w:rsidR="00A0566E" w:rsidRDefault="00FE4A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  <w:r w:rsidR="00625F75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625F75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25F75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5A7769A0" w14:textId="65F82421" w:rsidR="00A0566E" w:rsidRDefault="00FE4A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625F75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年４月１日現在　　（</w:t>
            </w:r>
            <w:r w:rsidR="00625F7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歳）</w:t>
            </w:r>
          </w:p>
        </w:tc>
      </w:tr>
      <w:tr w:rsidR="00A0566E" w14:paraId="4A706788" w14:textId="77777777">
        <w:trPr>
          <w:trHeight w:val="730"/>
        </w:trPr>
        <w:tc>
          <w:tcPr>
            <w:tcW w:w="5524" w:type="dxa"/>
            <w:gridSpan w:val="2"/>
          </w:tcPr>
          <w:p w14:paraId="760E2EB1" w14:textId="3591DE24" w:rsidR="00A0566E" w:rsidRDefault="00FE4AF5" w:rsidP="000E6F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：　</w:t>
            </w:r>
          </w:p>
        </w:tc>
        <w:tc>
          <w:tcPr>
            <w:tcW w:w="2835" w:type="dxa"/>
          </w:tcPr>
          <w:p w14:paraId="19223EE7" w14:textId="561B0769" w:rsidR="00A0566E" w:rsidRDefault="00FE4A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</w:t>
            </w:r>
            <w:r w:rsidR="00625F7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　：</w:t>
            </w:r>
          </w:p>
          <w:p w14:paraId="51D3EE79" w14:textId="7B8EEFC9" w:rsidR="00A0566E" w:rsidRDefault="00FE4AF5" w:rsidP="000E6F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</w:tbl>
    <w:p w14:paraId="5540A27F" w14:textId="77777777" w:rsidR="00A0566E" w:rsidRDefault="00A0566E">
      <w:pPr>
        <w:rPr>
          <w:szCs w:val="21"/>
        </w:rPr>
      </w:pPr>
    </w:p>
    <w:p w14:paraId="2BA6D707" w14:textId="77777777" w:rsidR="00A0566E" w:rsidRDefault="00FE4AF5">
      <w:pPr>
        <w:rPr>
          <w:szCs w:val="21"/>
        </w:rPr>
      </w:pPr>
      <w:r>
        <w:rPr>
          <w:rFonts w:hint="eastAsia"/>
          <w:szCs w:val="21"/>
        </w:rPr>
        <w:t>ソフトボール履歴他</w:t>
      </w:r>
    </w:p>
    <w:tbl>
      <w:tblPr>
        <w:tblStyle w:val="a8"/>
        <w:tblW w:w="8359" w:type="dxa"/>
        <w:tblLayout w:type="fixed"/>
        <w:tblLook w:val="04A0" w:firstRow="1" w:lastRow="0" w:firstColumn="1" w:lastColumn="0" w:noHBand="0" w:noVBand="1"/>
      </w:tblPr>
      <w:tblGrid>
        <w:gridCol w:w="8359"/>
      </w:tblGrid>
      <w:tr w:rsidR="00A0566E" w14:paraId="42BA9827" w14:textId="77777777">
        <w:trPr>
          <w:trHeight w:val="1080"/>
        </w:trPr>
        <w:tc>
          <w:tcPr>
            <w:tcW w:w="8359" w:type="dxa"/>
          </w:tcPr>
          <w:p w14:paraId="3A93E8CE" w14:textId="77777777" w:rsidR="00A0566E" w:rsidRDefault="00FE4A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ソフトボール協会　　履歴</w:t>
            </w:r>
          </w:p>
          <w:p w14:paraId="1E251002" w14:textId="2AD28037" w:rsidR="00A0566E" w:rsidRDefault="00FE4A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・◆</w:t>
            </w:r>
          </w:p>
          <w:p w14:paraId="6DB8579C" w14:textId="77777777" w:rsidR="00A0566E" w:rsidRDefault="00A0566E">
            <w:pPr>
              <w:rPr>
                <w:sz w:val="24"/>
                <w:szCs w:val="24"/>
              </w:rPr>
            </w:pPr>
          </w:p>
          <w:p w14:paraId="58FB7B6B" w14:textId="2E2C1953" w:rsidR="00625F75" w:rsidRDefault="00625F75">
            <w:pPr>
              <w:rPr>
                <w:sz w:val="24"/>
                <w:szCs w:val="24"/>
              </w:rPr>
            </w:pPr>
          </w:p>
        </w:tc>
      </w:tr>
      <w:tr w:rsidR="00A0566E" w14:paraId="224D3598" w14:textId="77777777">
        <w:tc>
          <w:tcPr>
            <w:tcW w:w="8359" w:type="dxa"/>
          </w:tcPr>
          <w:p w14:paraId="0B6BF9AC" w14:textId="77777777" w:rsidR="00A0566E" w:rsidRDefault="00FE4A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役員・理事・審判員・記録員・指導者等　履歴</w:t>
            </w:r>
          </w:p>
          <w:p w14:paraId="7FB46AB5" w14:textId="5078D695" w:rsidR="00A0566E" w:rsidRDefault="00FE4AF5" w:rsidP="000E6F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625F75">
              <w:rPr>
                <w:rFonts w:hint="eastAsia"/>
                <w:sz w:val="24"/>
                <w:szCs w:val="24"/>
              </w:rPr>
              <w:t>◆</w:t>
            </w:r>
          </w:p>
          <w:p w14:paraId="4855E55E" w14:textId="29DA0D1F" w:rsidR="00625F75" w:rsidRDefault="00625F75" w:rsidP="000E6F5F">
            <w:pPr>
              <w:rPr>
                <w:sz w:val="24"/>
                <w:szCs w:val="24"/>
              </w:rPr>
            </w:pPr>
          </w:p>
        </w:tc>
      </w:tr>
      <w:tr w:rsidR="00A0566E" w14:paraId="1E7962BA" w14:textId="77777777">
        <w:trPr>
          <w:trHeight w:val="730"/>
        </w:trPr>
        <w:tc>
          <w:tcPr>
            <w:tcW w:w="8359" w:type="dxa"/>
          </w:tcPr>
          <w:p w14:paraId="070DD805" w14:textId="77777777" w:rsidR="00A0566E" w:rsidRDefault="00FE4A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推薦理由</w:t>
            </w:r>
          </w:p>
          <w:p w14:paraId="7BFA124B" w14:textId="77777777" w:rsidR="00A0566E" w:rsidRDefault="00A0566E">
            <w:pPr>
              <w:rPr>
                <w:sz w:val="24"/>
                <w:szCs w:val="24"/>
              </w:rPr>
            </w:pPr>
          </w:p>
          <w:p w14:paraId="715CEFEE" w14:textId="77777777" w:rsidR="00625F75" w:rsidRDefault="00625F75">
            <w:pPr>
              <w:rPr>
                <w:sz w:val="24"/>
                <w:szCs w:val="24"/>
              </w:rPr>
            </w:pPr>
          </w:p>
          <w:p w14:paraId="5AF5B04D" w14:textId="2D361CD4" w:rsidR="00625F75" w:rsidRDefault="00625F75">
            <w:pPr>
              <w:rPr>
                <w:sz w:val="24"/>
                <w:szCs w:val="24"/>
              </w:rPr>
            </w:pPr>
          </w:p>
        </w:tc>
      </w:tr>
    </w:tbl>
    <w:p w14:paraId="31CD2A80" w14:textId="77777777" w:rsidR="00A0566E" w:rsidRDefault="00A0566E">
      <w:pPr>
        <w:rPr>
          <w:szCs w:val="21"/>
        </w:rPr>
      </w:pPr>
    </w:p>
    <w:p w14:paraId="26E43B6E" w14:textId="624923E8" w:rsidR="00A0566E" w:rsidRDefault="00FE4AF5">
      <w:pPr>
        <w:rPr>
          <w:szCs w:val="21"/>
        </w:rPr>
      </w:pPr>
      <w:r>
        <w:rPr>
          <w:rFonts w:hint="eastAsia"/>
          <w:szCs w:val="21"/>
        </w:rPr>
        <w:t xml:space="preserve">　推薦書は相模原市ソフトボール協会　理事長　小金　　優宛て３月１</w:t>
      </w:r>
      <w:r w:rsidR="001A54DB">
        <w:rPr>
          <w:rFonts w:hint="eastAsia"/>
          <w:szCs w:val="21"/>
        </w:rPr>
        <w:t>0</w:t>
      </w:r>
      <w:r>
        <w:rPr>
          <w:rFonts w:hint="eastAsia"/>
          <w:szCs w:val="21"/>
        </w:rPr>
        <w:t>日までに。</w:t>
      </w:r>
    </w:p>
    <w:p w14:paraId="1CC8B704" w14:textId="77777777" w:rsidR="00A0566E" w:rsidRDefault="00FE4AF5">
      <w:pPr>
        <w:rPr>
          <w:szCs w:val="21"/>
        </w:rPr>
      </w:pPr>
      <w:r>
        <w:rPr>
          <w:rFonts w:hint="eastAsia"/>
          <w:szCs w:val="21"/>
        </w:rPr>
        <w:t xml:space="preserve">　メール：</w:t>
      </w:r>
      <w:hyperlink r:id="rId7" w:history="1">
        <w:r>
          <w:rPr>
            <w:rStyle w:val="a7"/>
            <w:rFonts w:hint="eastAsia"/>
            <w:szCs w:val="21"/>
          </w:rPr>
          <w:t>yutaka450204@jcom.home.ne.jp</w:t>
        </w:r>
      </w:hyperlink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又は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042-762-2021</w:t>
      </w:r>
      <w:r>
        <w:rPr>
          <w:rFonts w:hint="eastAsia"/>
          <w:szCs w:val="21"/>
        </w:rPr>
        <w:t xml:space="preserve">　でお願い致します。</w:t>
      </w:r>
    </w:p>
    <w:sectPr w:rsidR="00A0566E" w:rsidSect="00A0566E">
      <w:pgSz w:w="11906" w:h="16838"/>
      <w:pgMar w:top="1985" w:right="99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16330" w14:textId="77777777" w:rsidR="00C96053" w:rsidRDefault="00C96053" w:rsidP="00FE4AF5">
      <w:r>
        <w:separator/>
      </w:r>
    </w:p>
  </w:endnote>
  <w:endnote w:type="continuationSeparator" w:id="0">
    <w:p w14:paraId="16BAE09D" w14:textId="77777777" w:rsidR="00C96053" w:rsidRDefault="00C96053" w:rsidP="00FE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0B582" w14:textId="77777777" w:rsidR="00C96053" w:rsidRDefault="00C96053" w:rsidP="00FE4AF5">
      <w:r>
        <w:separator/>
      </w:r>
    </w:p>
  </w:footnote>
  <w:footnote w:type="continuationSeparator" w:id="0">
    <w:p w14:paraId="1C33B6E5" w14:textId="77777777" w:rsidR="00C96053" w:rsidRDefault="00C96053" w:rsidP="00FE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02"/>
    <w:rsid w:val="000E6F5F"/>
    <w:rsid w:val="001A54DB"/>
    <w:rsid w:val="001B64F2"/>
    <w:rsid w:val="002633B3"/>
    <w:rsid w:val="002C373E"/>
    <w:rsid w:val="00560E22"/>
    <w:rsid w:val="00563219"/>
    <w:rsid w:val="00591B95"/>
    <w:rsid w:val="006118D1"/>
    <w:rsid w:val="00625F75"/>
    <w:rsid w:val="00696926"/>
    <w:rsid w:val="00885CD5"/>
    <w:rsid w:val="008E5ECA"/>
    <w:rsid w:val="00A0566E"/>
    <w:rsid w:val="00BF293B"/>
    <w:rsid w:val="00C96053"/>
    <w:rsid w:val="00E27B02"/>
    <w:rsid w:val="00E329FC"/>
    <w:rsid w:val="00E92686"/>
    <w:rsid w:val="00F0600A"/>
    <w:rsid w:val="00F678C8"/>
    <w:rsid w:val="00FE4AF5"/>
    <w:rsid w:val="00FE7429"/>
    <w:rsid w:val="055F6058"/>
    <w:rsid w:val="0BF555DC"/>
    <w:rsid w:val="0EBF1683"/>
    <w:rsid w:val="325E2ECF"/>
    <w:rsid w:val="4A972F90"/>
    <w:rsid w:val="58633144"/>
    <w:rsid w:val="67FA4450"/>
    <w:rsid w:val="737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5F95B"/>
  <w15:docId w15:val="{175D83E2-192A-454C-ABB2-40031DFF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6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0566E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rsid w:val="00A0566E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iPriority w:val="99"/>
    <w:unhideWhenUsed/>
    <w:qFormat/>
    <w:rsid w:val="00A0566E"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rsid w:val="00A05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  <w:rsid w:val="00A0566E"/>
  </w:style>
  <w:style w:type="character" w:customStyle="1" w:styleId="a4">
    <w:name w:val="フッター (文字)"/>
    <w:basedOn w:val="a0"/>
    <w:link w:val="a3"/>
    <w:uiPriority w:val="99"/>
    <w:qFormat/>
    <w:rsid w:val="00A0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taka450204@jcom.home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ENDOH</dc:creator>
  <cp:lastModifiedBy>静子 中野</cp:lastModifiedBy>
  <cp:revision>3</cp:revision>
  <cp:lastPrinted>2025-02-08T03:06:00Z</cp:lastPrinted>
  <dcterms:created xsi:type="dcterms:W3CDTF">2025-02-08T09:29:00Z</dcterms:created>
  <dcterms:modified xsi:type="dcterms:W3CDTF">2025-02-11T01:14:00Z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