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104F2" w14:textId="77777777" w:rsidR="00B0799F" w:rsidRDefault="00000000">
      <w:pPr>
        <w:ind w:firstLineChars="2600" w:firstLine="6240"/>
        <w:rPr>
          <w:sz w:val="24"/>
          <w:szCs w:val="24"/>
        </w:rPr>
      </w:pPr>
      <w:r>
        <w:rPr>
          <w:rFonts w:hint="eastAsia"/>
          <w:sz w:val="24"/>
          <w:szCs w:val="24"/>
        </w:rPr>
        <w:t>相ソ協　　　第１８号</w:t>
      </w:r>
    </w:p>
    <w:p w14:paraId="1DF7A4A3" w14:textId="77777777" w:rsidR="00B0799F" w:rsidRDefault="00000000">
      <w:pPr>
        <w:ind w:firstLineChars="2600" w:firstLine="6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年１１月　吉日</w:t>
      </w:r>
    </w:p>
    <w:p w14:paraId="4073CA45" w14:textId="77777777" w:rsidR="00B0799F" w:rsidRDefault="000000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相模原市ソフトボール協会</w:t>
      </w:r>
    </w:p>
    <w:p w14:paraId="352396BA" w14:textId="77777777" w:rsidR="00B0799F" w:rsidRDefault="000000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チーム代表者様</w:t>
      </w:r>
    </w:p>
    <w:p w14:paraId="315A395C" w14:textId="77777777" w:rsidR="00B0799F" w:rsidRDefault="00000000">
      <w:pPr>
        <w:ind w:firstLineChars="2400" w:firstLine="5760"/>
        <w:rPr>
          <w:sz w:val="24"/>
          <w:szCs w:val="24"/>
        </w:rPr>
      </w:pPr>
      <w:r>
        <w:rPr>
          <w:rFonts w:hint="eastAsia"/>
          <w:sz w:val="24"/>
          <w:szCs w:val="24"/>
        </w:rPr>
        <w:t>相模原市ソフトボール協会</w:t>
      </w:r>
    </w:p>
    <w:p w14:paraId="6D574574" w14:textId="77777777" w:rsidR="00B0799F" w:rsidRDefault="00000000">
      <w:pPr>
        <w:ind w:firstLineChars="2400" w:firstLine="5760"/>
        <w:rPr>
          <w:sz w:val="24"/>
          <w:szCs w:val="24"/>
        </w:rPr>
      </w:pPr>
      <w:r>
        <w:rPr>
          <w:rFonts w:hint="eastAsia"/>
          <w:sz w:val="24"/>
          <w:szCs w:val="24"/>
        </w:rPr>
        <w:t>会　長　　あかま　二郎</w:t>
      </w:r>
    </w:p>
    <w:p w14:paraId="48105479" w14:textId="77777777" w:rsidR="00B0799F" w:rsidRDefault="00000000">
      <w:pPr>
        <w:ind w:firstLineChars="2400" w:firstLine="5760"/>
        <w:rPr>
          <w:sz w:val="24"/>
          <w:szCs w:val="24"/>
        </w:rPr>
      </w:pPr>
      <w:r>
        <w:rPr>
          <w:rFonts w:hint="eastAsia"/>
          <w:sz w:val="24"/>
          <w:szCs w:val="24"/>
        </w:rPr>
        <w:t>理事長　　小金　　　優</w:t>
      </w:r>
    </w:p>
    <w:p w14:paraId="35857E00" w14:textId="77777777" w:rsidR="00B0799F" w:rsidRDefault="00B0799F">
      <w:pPr>
        <w:rPr>
          <w:sz w:val="24"/>
          <w:szCs w:val="24"/>
        </w:rPr>
      </w:pPr>
    </w:p>
    <w:p w14:paraId="5D3F89E2" w14:textId="08212D57" w:rsidR="00B0799F" w:rsidRDefault="00000000">
      <w:pPr>
        <w:jc w:val="center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令和</w:t>
      </w:r>
      <w:r>
        <w:rPr>
          <w:rFonts w:hint="eastAsia"/>
          <w:sz w:val="24"/>
          <w:szCs w:val="24"/>
          <w:u w:val="single"/>
        </w:rPr>
        <w:t>7</w:t>
      </w:r>
      <w:r>
        <w:rPr>
          <w:rFonts w:hint="eastAsia"/>
          <w:sz w:val="24"/>
          <w:szCs w:val="24"/>
          <w:u w:val="single"/>
        </w:rPr>
        <w:t>年度第４９回相模原市ソフトボール協会納会の</w:t>
      </w:r>
      <w:r w:rsidR="00D45E8F">
        <w:rPr>
          <w:rFonts w:hint="eastAsia"/>
          <w:sz w:val="24"/>
          <w:szCs w:val="24"/>
          <w:u w:val="single"/>
        </w:rPr>
        <w:t>お</w:t>
      </w:r>
      <w:r>
        <w:rPr>
          <w:rFonts w:hint="eastAsia"/>
          <w:sz w:val="24"/>
          <w:szCs w:val="24"/>
          <w:u w:val="single"/>
        </w:rPr>
        <w:t>知らせ</w:t>
      </w:r>
    </w:p>
    <w:p w14:paraId="699992AB" w14:textId="77777777" w:rsidR="00B0799F" w:rsidRDefault="00B0799F">
      <w:pPr>
        <w:rPr>
          <w:sz w:val="24"/>
          <w:szCs w:val="24"/>
        </w:rPr>
      </w:pPr>
    </w:p>
    <w:p w14:paraId="439C95B8" w14:textId="77777777" w:rsidR="00B0799F" w:rsidRDefault="000000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夏の猛暑から一転して秋のない冬に入ろうとしています。秋晴れの続く１０月の</w:t>
      </w:r>
    </w:p>
    <w:p w14:paraId="69288763" w14:textId="77777777" w:rsidR="00B0799F" w:rsidRDefault="000000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はずが、雨にたたられ日程消化に手間取っていますが、この後何とか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月中に</w:t>
      </w:r>
    </w:p>
    <w:p w14:paraId="52DECF1C" w14:textId="77777777" w:rsidR="00B0799F" w:rsidRDefault="000000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全試合を終了したいと思っています。チームの皆様にはお変わりなくご健勝のこととお慶び申し上げます。</w:t>
      </w:r>
    </w:p>
    <w:p w14:paraId="48BC3F76" w14:textId="77777777" w:rsidR="00B0799F" w:rsidRDefault="000000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例年どおり年末の納会を開催致したく、ここにご案内申し上げます。</w:t>
      </w:r>
    </w:p>
    <w:p w14:paraId="78DB66FC" w14:textId="77777777" w:rsidR="00B0799F" w:rsidRDefault="000000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諸般の事情により選手集めにご苦労された１年、暑さ対策で不安な試合を経験された</w:t>
      </w:r>
    </w:p>
    <w:p w14:paraId="140AB894" w14:textId="77777777" w:rsidR="00B0799F" w:rsidRDefault="000000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１年でもあったかと拝察致します。この１年のご苦労に感謝致しますとともにチーム</w:t>
      </w:r>
    </w:p>
    <w:p w14:paraId="7A57AFF2" w14:textId="77777777" w:rsidR="00B0799F" w:rsidRDefault="000000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間での友好を深め、１年間を振り返りながら更なる協会の発展に向けて多くの皆様の</w:t>
      </w:r>
    </w:p>
    <w:p w14:paraId="1105E13C" w14:textId="77777777" w:rsidR="00B0799F" w:rsidRDefault="000000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ご出席をお願い致します。</w:t>
      </w:r>
    </w:p>
    <w:p w14:paraId="299E7A43" w14:textId="77777777" w:rsidR="00B0799F" w:rsidRDefault="00B0799F">
      <w:pPr>
        <w:rPr>
          <w:sz w:val="24"/>
          <w:szCs w:val="24"/>
        </w:rPr>
      </w:pPr>
    </w:p>
    <w:p w14:paraId="3FC53069" w14:textId="77777777" w:rsidR="00B0799F" w:rsidRDefault="00B0799F">
      <w:pPr>
        <w:rPr>
          <w:sz w:val="24"/>
          <w:szCs w:val="24"/>
        </w:rPr>
      </w:pPr>
    </w:p>
    <w:p w14:paraId="0ADEFE58" w14:textId="77777777" w:rsidR="00B0799F" w:rsidRDefault="00000000">
      <w:pPr>
        <w:pStyle w:val="a3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27D03369" w14:textId="77777777" w:rsidR="00B0799F" w:rsidRDefault="00000000">
      <w:pPr>
        <w:pStyle w:val="ab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日　時　：　１２月１３日（土曜日）午後６時より</w:t>
      </w:r>
    </w:p>
    <w:p w14:paraId="79511AE2" w14:textId="77777777" w:rsidR="00B0799F" w:rsidRDefault="00000000">
      <w:pPr>
        <w:pStyle w:val="ab"/>
        <w:ind w:leftChars="0" w:left="127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（受付は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時３０分より市民会館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階第２中会議室）</w:t>
      </w:r>
    </w:p>
    <w:p w14:paraId="378144D7" w14:textId="77777777" w:rsidR="00B0799F" w:rsidRDefault="00000000">
      <w:pPr>
        <w:pStyle w:val="ab"/>
        <w:numPr>
          <w:ilvl w:val="0"/>
          <w:numId w:val="1"/>
        </w:numPr>
        <w:ind w:leftChars="0" w:left="1276" w:hanging="548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会　場　：　納会会場　市民会館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階　第１大会議室</w:t>
      </w:r>
    </w:p>
    <w:p w14:paraId="753AC5F1" w14:textId="77777777" w:rsidR="00B0799F" w:rsidRDefault="00000000">
      <w:pPr>
        <w:pStyle w:val="ab"/>
        <w:numPr>
          <w:ilvl w:val="0"/>
          <w:numId w:val="1"/>
        </w:numPr>
        <w:ind w:leftChars="0" w:left="1276" w:hanging="548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会　費　：　６、０００円　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 xml:space="preserve">　一人　</w:t>
      </w:r>
    </w:p>
    <w:p w14:paraId="6AC8A695" w14:textId="77777777" w:rsidR="00B0799F" w:rsidRDefault="00000000">
      <w:pPr>
        <w:pStyle w:val="ab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参加者　：　各チーム２名以上のご出席をお願い致します。</w:t>
      </w:r>
    </w:p>
    <w:p w14:paraId="2EABA208" w14:textId="77777777" w:rsidR="00B0799F" w:rsidRDefault="00000000">
      <w:pPr>
        <w:pStyle w:val="ab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連絡先　：　出席者の連絡は下記参加申込書に必要事項を記載して</w:t>
      </w:r>
    </w:p>
    <w:p w14:paraId="0973E926" w14:textId="77777777" w:rsidR="00B0799F" w:rsidRDefault="00000000">
      <w:pPr>
        <w:pStyle w:val="ab"/>
        <w:tabs>
          <w:tab w:val="left" w:pos="9214"/>
        </w:tabs>
        <w:ind w:leftChars="0" w:left="825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この書式で樋口　和也　副理事長まで返信をお願い致します。</w:t>
      </w:r>
    </w:p>
    <w:p w14:paraId="3EC3FAEC" w14:textId="77777777" w:rsidR="00B0799F" w:rsidRDefault="00000000">
      <w:pPr>
        <w:pStyle w:val="ab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締切り　：　１１月２６日（水）必着でお願いします。</w:t>
      </w:r>
    </w:p>
    <w:p w14:paraId="7F7DF856" w14:textId="77777777" w:rsidR="00B0799F" w:rsidRDefault="00000000">
      <w:pPr>
        <w:pStyle w:val="ab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その他　：　申込後の当日不参加は後日会費をお納め頂きますので</w:t>
      </w:r>
    </w:p>
    <w:p w14:paraId="1EACFBD2" w14:textId="77777777" w:rsidR="00B0799F" w:rsidRDefault="00000000">
      <w:pPr>
        <w:pStyle w:val="ab"/>
        <w:ind w:leftChars="0" w:left="143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</w:t>
      </w:r>
      <w:r>
        <w:rPr>
          <w:rFonts w:hint="eastAsia"/>
          <w:sz w:val="24"/>
          <w:szCs w:val="24"/>
        </w:rPr>
        <w:t>ご承知下さい。</w:t>
      </w:r>
    </w:p>
    <w:p w14:paraId="6D457570" w14:textId="77777777" w:rsidR="00B0799F" w:rsidRDefault="00000000">
      <w:pPr>
        <w:pStyle w:val="ab"/>
        <w:ind w:leftChars="0" w:left="825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 xml:space="preserve">　当日はお酒が入りますので車でのお越しはご遠慮頂きます。</w:t>
      </w:r>
    </w:p>
    <w:p w14:paraId="1CB734D6" w14:textId="77777777" w:rsidR="00B0799F" w:rsidRDefault="00B0799F">
      <w:pPr>
        <w:rPr>
          <w:sz w:val="24"/>
          <w:szCs w:val="24"/>
        </w:rPr>
      </w:pPr>
    </w:p>
    <w:p w14:paraId="3B72C5FE" w14:textId="77777777" w:rsidR="00B0799F" w:rsidRDefault="00000000">
      <w:pPr>
        <w:rPr>
          <w:rFonts w:ascii="HGｺﾞｼｯｸE" w:eastAsia="HGｺﾞｼｯｸE" w:hAnsi="HGｺﾞｼｯｸE"/>
          <w:sz w:val="24"/>
          <w:szCs w:val="24"/>
        </w:rPr>
      </w:pPr>
      <w:r>
        <w:rPr>
          <w:rFonts w:ascii="HGｺﾞｼｯｸE" w:eastAsia="HGｺﾞｼｯｸE" w:hAnsi="HGｺﾞｼｯｸE" w:hint="eastAsia"/>
          <w:sz w:val="24"/>
          <w:szCs w:val="24"/>
        </w:rPr>
        <w:t>参加申込書</w:t>
      </w:r>
    </w:p>
    <w:p w14:paraId="3D22695B" w14:textId="77777777" w:rsidR="00B0799F" w:rsidRDefault="00000000">
      <w:pPr>
        <w:ind w:left="240" w:hangingChars="100" w:hanging="240"/>
        <w:rPr>
          <w:rFonts w:ascii="HGｺﾞｼｯｸE" w:eastAsia="HGｺﾞｼｯｸE" w:hAnsi="HGｺﾞｼｯｸE"/>
          <w:sz w:val="24"/>
          <w:szCs w:val="24"/>
        </w:rPr>
      </w:pPr>
      <w:r>
        <w:rPr>
          <w:rFonts w:ascii="HGｺﾞｼｯｸE" w:eastAsia="HGｺﾞｼｯｸE" w:hAnsi="HGｺﾞｼｯｸE" w:hint="eastAsia"/>
          <w:sz w:val="24"/>
          <w:szCs w:val="24"/>
        </w:rPr>
        <w:t xml:space="preserve">　</w:t>
      </w:r>
    </w:p>
    <w:p w14:paraId="6C3097DB" w14:textId="77777777" w:rsidR="00B0799F" w:rsidRDefault="00000000">
      <w:pPr>
        <w:ind w:left="240" w:hangingChars="100" w:hanging="240"/>
        <w:rPr>
          <w:rFonts w:ascii="HGｺﾞｼｯｸE" w:eastAsia="HGｺﾞｼｯｸE" w:hAnsi="HGｺﾞｼｯｸE"/>
          <w:sz w:val="24"/>
          <w:szCs w:val="24"/>
          <w:u w:val="single"/>
        </w:rPr>
      </w:pPr>
      <w:r>
        <w:rPr>
          <w:rFonts w:ascii="HGｺﾞｼｯｸE" w:eastAsia="HGｺﾞｼｯｸE" w:hAnsi="HGｺﾞｼｯｸE" w:hint="eastAsia"/>
          <w:sz w:val="24"/>
          <w:szCs w:val="24"/>
          <w:u w:val="single"/>
        </w:rPr>
        <w:t xml:space="preserve">チーム名　　　　　　　　　　　　　　　　　　　　　　 　　</w:t>
      </w:r>
    </w:p>
    <w:p w14:paraId="1F3E978F" w14:textId="77777777" w:rsidR="00B0799F" w:rsidRDefault="00000000">
      <w:pPr>
        <w:rPr>
          <w:rFonts w:ascii="HGｺﾞｼｯｸE" w:eastAsia="HGｺﾞｼｯｸE" w:hAnsi="HGｺﾞｼｯｸE"/>
          <w:sz w:val="24"/>
          <w:szCs w:val="24"/>
        </w:rPr>
      </w:pPr>
      <w:r>
        <w:rPr>
          <w:rFonts w:ascii="HGｺﾞｼｯｸE" w:eastAsia="HGｺﾞｼｯｸE" w:hAnsi="HGｺﾞｼｯｸE" w:hint="eastAsia"/>
          <w:sz w:val="24"/>
          <w:szCs w:val="24"/>
        </w:rPr>
        <w:t>参加者</w:t>
      </w:r>
    </w:p>
    <w:p w14:paraId="3F490B1C" w14:textId="77777777" w:rsidR="00B0799F" w:rsidRDefault="00000000">
      <w:pPr>
        <w:rPr>
          <w:rFonts w:ascii="HGｺﾞｼｯｸE" w:eastAsia="HGｺﾞｼｯｸE" w:hAnsi="HGｺﾞｼｯｸE"/>
          <w:sz w:val="24"/>
          <w:szCs w:val="24"/>
          <w:u w:val="single"/>
        </w:rPr>
      </w:pPr>
      <w:r>
        <w:rPr>
          <w:rFonts w:ascii="HGｺﾞｼｯｸE" w:eastAsia="HGｺﾞｼｯｸE" w:hAnsi="HGｺﾞｼｯｸE" w:hint="eastAsia"/>
          <w:sz w:val="24"/>
          <w:szCs w:val="24"/>
          <w:u w:val="single"/>
        </w:rPr>
        <w:t xml:space="preserve">１　　氏名　　　　　　　　　　　　　　　 　</w:t>
      </w:r>
    </w:p>
    <w:p w14:paraId="703C19EB" w14:textId="77777777" w:rsidR="00B0799F" w:rsidRDefault="00000000">
      <w:pPr>
        <w:rPr>
          <w:rFonts w:ascii="HGｺﾞｼｯｸE" w:eastAsia="HGｺﾞｼｯｸE" w:hAnsi="HGｺﾞｼｯｸE"/>
          <w:sz w:val="24"/>
          <w:szCs w:val="24"/>
          <w:u w:val="single"/>
        </w:rPr>
      </w:pPr>
      <w:r>
        <w:rPr>
          <w:rFonts w:ascii="HGｺﾞｼｯｸE" w:eastAsia="HGｺﾞｼｯｸE" w:hAnsi="HGｺﾞｼｯｸE" w:hint="eastAsia"/>
          <w:sz w:val="24"/>
          <w:szCs w:val="24"/>
          <w:u w:val="single"/>
        </w:rPr>
        <w:t xml:space="preserve">２　　氏名　　　　　　　　　　　　　　　　　</w:t>
      </w:r>
    </w:p>
    <w:p w14:paraId="4CBB4A07" w14:textId="77777777" w:rsidR="00B0799F" w:rsidRDefault="00000000">
      <w:pPr>
        <w:rPr>
          <w:rFonts w:ascii="HGｺﾞｼｯｸE" w:eastAsia="HGｺﾞｼｯｸE" w:hAnsi="HGｺﾞｼｯｸE"/>
          <w:sz w:val="24"/>
          <w:szCs w:val="24"/>
          <w:u w:val="single"/>
        </w:rPr>
      </w:pPr>
      <w:r>
        <w:rPr>
          <w:rFonts w:ascii="HGｺﾞｼｯｸE" w:eastAsia="HGｺﾞｼｯｸE" w:hAnsi="HGｺﾞｼｯｸE" w:hint="eastAsia"/>
          <w:sz w:val="24"/>
          <w:szCs w:val="24"/>
          <w:u w:val="single"/>
        </w:rPr>
        <w:t xml:space="preserve">３　　氏名　　　　　　　　　　　　　　　　　</w:t>
      </w:r>
    </w:p>
    <w:p w14:paraId="4813B98C" w14:textId="77777777" w:rsidR="00B0799F" w:rsidRDefault="00B0799F">
      <w:pPr>
        <w:rPr>
          <w:rFonts w:ascii="HGｺﾞｼｯｸE" w:eastAsia="HGｺﾞｼｯｸE" w:hAnsi="HGｺﾞｼｯｸE"/>
          <w:sz w:val="24"/>
          <w:szCs w:val="24"/>
          <w:u w:val="single"/>
        </w:rPr>
      </w:pPr>
    </w:p>
    <w:p w14:paraId="37C202E1" w14:textId="77777777" w:rsidR="00B0799F" w:rsidRPr="001A7C24" w:rsidRDefault="00B0799F">
      <w:pPr>
        <w:rPr>
          <w:sz w:val="24"/>
          <w:szCs w:val="24"/>
        </w:rPr>
      </w:pPr>
    </w:p>
    <w:sectPr w:rsidR="00B0799F" w:rsidRPr="001A7C24">
      <w:pgSz w:w="11906" w:h="16838"/>
      <w:pgMar w:top="851" w:right="849" w:bottom="426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D3EA8"/>
    <w:multiLevelType w:val="multilevel"/>
    <w:tmpl w:val="2ACD3EA8"/>
    <w:lvl w:ilvl="0">
      <w:start w:val="1"/>
      <w:numFmt w:val="decimalFullWidth"/>
      <w:lvlText w:val="%1．"/>
      <w:lvlJc w:val="left"/>
      <w:pPr>
        <w:ind w:left="143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550" w:hanging="420"/>
      </w:pPr>
    </w:lvl>
    <w:lvl w:ilvl="2">
      <w:start w:val="1"/>
      <w:numFmt w:val="decimalEnclosedCircle"/>
      <w:lvlText w:val="%3"/>
      <w:lvlJc w:val="left"/>
      <w:pPr>
        <w:ind w:left="1970" w:hanging="420"/>
      </w:pPr>
    </w:lvl>
    <w:lvl w:ilvl="3">
      <w:start w:val="1"/>
      <w:numFmt w:val="decimal"/>
      <w:lvlText w:val="%4."/>
      <w:lvlJc w:val="left"/>
      <w:pPr>
        <w:ind w:left="2390" w:hanging="420"/>
      </w:pPr>
    </w:lvl>
    <w:lvl w:ilvl="4">
      <w:start w:val="1"/>
      <w:numFmt w:val="aiueoFullWidth"/>
      <w:lvlText w:val="(%5)"/>
      <w:lvlJc w:val="left"/>
      <w:pPr>
        <w:ind w:left="2810" w:hanging="420"/>
      </w:pPr>
    </w:lvl>
    <w:lvl w:ilvl="5">
      <w:start w:val="1"/>
      <w:numFmt w:val="decimalEnclosedCircle"/>
      <w:lvlText w:val="%6"/>
      <w:lvlJc w:val="left"/>
      <w:pPr>
        <w:ind w:left="3230" w:hanging="420"/>
      </w:pPr>
    </w:lvl>
    <w:lvl w:ilvl="6">
      <w:start w:val="1"/>
      <w:numFmt w:val="decimal"/>
      <w:lvlText w:val="%7."/>
      <w:lvlJc w:val="left"/>
      <w:pPr>
        <w:ind w:left="3650" w:hanging="420"/>
      </w:pPr>
    </w:lvl>
    <w:lvl w:ilvl="7">
      <w:start w:val="1"/>
      <w:numFmt w:val="aiueoFullWidth"/>
      <w:lvlText w:val="(%8)"/>
      <w:lvlJc w:val="left"/>
      <w:pPr>
        <w:ind w:left="4070" w:hanging="420"/>
      </w:pPr>
    </w:lvl>
    <w:lvl w:ilvl="8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" w15:restartNumberingAfterBreak="0">
    <w:nsid w:val="5B3C6009"/>
    <w:multiLevelType w:val="multilevel"/>
    <w:tmpl w:val="5B3C6009"/>
    <w:lvl w:ilvl="0">
      <w:start w:val="1"/>
      <w:numFmt w:val="decimalFullWidth"/>
      <w:lvlText w:val="%1．"/>
      <w:lvlJc w:val="left"/>
      <w:pPr>
        <w:ind w:left="143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550" w:hanging="420"/>
      </w:pPr>
    </w:lvl>
    <w:lvl w:ilvl="2">
      <w:start w:val="1"/>
      <w:numFmt w:val="decimalEnclosedCircle"/>
      <w:lvlText w:val="%3"/>
      <w:lvlJc w:val="left"/>
      <w:pPr>
        <w:ind w:left="1970" w:hanging="420"/>
      </w:pPr>
    </w:lvl>
    <w:lvl w:ilvl="3">
      <w:start w:val="1"/>
      <w:numFmt w:val="decimal"/>
      <w:lvlText w:val="%4."/>
      <w:lvlJc w:val="left"/>
      <w:pPr>
        <w:ind w:left="2390" w:hanging="420"/>
      </w:pPr>
    </w:lvl>
    <w:lvl w:ilvl="4">
      <w:start w:val="1"/>
      <w:numFmt w:val="aiueoFullWidth"/>
      <w:lvlText w:val="(%5)"/>
      <w:lvlJc w:val="left"/>
      <w:pPr>
        <w:ind w:left="2810" w:hanging="420"/>
      </w:pPr>
    </w:lvl>
    <w:lvl w:ilvl="5">
      <w:start w:val="1"/>
      <w:numFmt w:val="decimalEnclosedCircle"/>
      <w:lvlText w:val="%6"/>
      <w:lvlJc w:val="left"/>
      <w:pPr>
        <w:ind w:left="3230" w:hanging="420"/>
      </w:pPr>
    </w:lvl>
    <w:lvl w:ilvl="6">
      <w:start w:val="1"/>
      <w:numFmt w:val="decimal"/>
      <w:lvlText w:val="%7."/>
      <w:lvlJc w:val="left"/>
      <w:pPr>
        <w:ind w:left="3650" w:hanging="420"/>
      </w:pPr>
    </w:lvl>
    <w:lvl w:ilvl="7">
      <w:start w:val="1"/>
      <w:numFmt w:val="aiueoFullWidth"/>
      <w:lvlText w:val="(%8)"/>
      <w:lvlJc w:val="left"/>
      <w:pPr>
        <w:ind w:left="4070" w:hanging="420"/>
      </w:pPr>
    </w:lvl>
    <w:lvl w:ilvl="8">
      <w:start w:val="1"/>
      <w:numFmt w:val="decimalEnclosedCircle"/>
      <w:lvlText w:val="%9"/>
      <w:lvlJc w:val="left"/>
      <w:pPr>
        <w:ind w:left="4490" w:hanging="420"/>
      </w:pPr>
    </w:lvl>
  </w:abstractNum>
  <w:num w:numId="1" w16cid:durableId="553388571">
    <w:abstractNumId w:val="0"/>
  </w:num>
  <w:num w:numId="2" w16cid:durableId="1419601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210"/>
    <w:rsid w:val="0002506E"/>
    <w:rsid w:val="00051AEA"/>
    <w:rsid w:val="000C3FBB"/>
    <w:rsid w:val="000E6A4B"/>
    <w:rsid w:val="001A7C24"/>
    <w:rsid w:val="001D4B6C"/>
    <w:rsid w:val="00255210"/>
    <w:rsid w:val="00294C1B"/>
    <w:rsid w:val="002E030C"/>
    <w:rsid w:val="003636C9"/>
    <w:rsid w:val="003A5756"/>
    <w:rsid w:val="003F73D0"/>
    <w:rsid w:val="00434A4F"/>
    <w:rsid w:val="004D4773"/>
    <w:rsid w:val="00521F8F"/>
    <w:rsid w:val="00537142"/>
    <w:rsid w:val="005B5217"/>
    <w:rsid w:val="006A6411"/>
    <w:rsid w:val="006E3192"/>
    <w:rsid w:val="00704A51"/>
    <w:rsid w:val="007B0E37"/>
    <w:rsid w:val="008170D7"/>
    <w:rsid w:val="00827050"/>
    <w:rsid w:val="0084050C"/>
    <w:rsid w:val="00881630"/>
    <w:rsid w:val="008936C0"/>
    <w:rsid w:val="008D0B76"/>
    <w:rsid w:val="008D569F"/>
    <w:rsid w:val="009205B0"/>
    <w:rsid w:val="00AF21E1"/>
    <w:rsid w:val="00AF2386"/>
    <w:rsid w:val="00AF29FA"/>
    <w:rsid w:val="00B0799F"/>
    <w:rsid w:val="00B4745F"/>
    <w:rsid w:val="00B60CD4"/>
    <w:rsid w:val="00BB2788"/>
    <w:rsid w:val="00BE2A7A"/>
    <w:rsid w:val="00C25989"/>
    <w:rsid w:val="00C336B1"/>
    <w:rsid w:val="00C95A00"/>
    <w:rsid w:val="00D07E52"/>
    <w:rsid w:val="00D428BC"/>
    <w:rsid w:val="00D45E8F"/>
    <w:rsid w:val="00D630A8"/>
    <w:rsid w:val="00DF4403"/>
    <w:rsid w:val="00E305A0"/>
    <w:rsid w:val="00E4708E"/>
    <w:rsid w:val="00EB065F"/>
    <w:rsid w:val="00EB3307"/>
    <w:rsid w:val="00EB3879"/>
    <w:rsid w:val="00FD535F"/>
    <w:rsid w:val="188C4E70"/>
    <w:rsid w:val="30A5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BFF5E5"/>
  <w15:docId w15:val="{C0F6AB4D-71C0-484E-AB08-F6348317F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pPr>
      <w:jc w:val="center"/>
    </w:pPr>
  </w:style>
  <w:style w:type="paragraph" w:styleId="a5">
    <w:name w:val="Closing"/>
    <w:basedOn w:val="a"/>
    <w:link w:val="a6"/>
    <w:uiPriority w:val="99"/>
    <w:unhideWhenUsed/>
    <w:pPr>
      <w:jc w:val="right"/>
    </w:pPr>
  </w:style>
  <w:style w:type="paragraph" w:styleId="a7">
    <w:name w:val="footer"/>
    <w:basedOn w:val="a"/>
    <w:link w:val="a8"/>
    <w:uiPriority w:val="99"/>
    <w:semiHidden/>
    <w:unhideWhenUsed/>
    <w:pPr>
      <w:tabs>
        <w:tab w:val="center" w:pos="4252"/>
        <w:tab w:val="right" w:pos="8504"/>
      </w:tabs>
      <w:snapToGrid w:val="0"/>
    </w:pPr>
  </w:style>
  <w:style w:type="paragraph" w:styleId="a9">
    <w:name w:val="header"/>
    <w:basedOn w:val="a"/>
    <w:link w:val="aa"/>
    <w:uiPriority w:val="99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記 (文字)"/>
    <w:basedOn w:val="a0"/>
    <w:link w:val="a3"/>
    <w:uiPriority w:val="99"/>
  </w:style>
  <w:style w:type="character" w:customStyle="1" w:styleId="a6">
    <w:name w:val="結語 (文字)"/>
    <w:basedOn w:val="a0"/>
    <w:link w:val="a5"/>
    <w:uiPriority w:val="99"/>
    <w:qFormat/>
  </w:style>
  <w:style w:type="paragraph" w:styleId="ab">
    <w:name w:val="List Paragraph"/>
    <w:basedOn w:val="a"/>
    <w:uiPriority w:val="34"/>
    <w:qFormat/>
    <w:pPr>
      <w:ind w:leftChars="400" w:left="840"/>
    </w:pPr>
  </w:style>
  <w:style w:type="character" w:customStyle="1" w:styleId="aa">
    <w:name w:val="ヘッダー (文字)"/>
    <w:basedOn w:val="a0"/>
    <w:link w:val="a9"/>
    <w:uiPriority w:val="99"/>
    <w:semiHidden/>
    <w:qFormat/>
  </w:style>
  <w:style w:type="character" w:customStyle="1" w:styleId="a8">
    <w:name w:val="フッター (文字)"/>
    <w:basedOn w:val="a0"/>
    <w:link w:val="a7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Kogane</dc:creator>
  <cp:lastModifiedBy>和也 樋口</cp:lastModifiedBy>
  <cp:revision>5</cp:revision>
  <cp:lastPrinted>2023-11-04T03:09:00Z</cp:lastPrinted>
  <dcterms:created xsi:type="dcterms:W3CDTF">2025-11-14T07:58:00Z</dcterms:created>
  <dcterms:modified xsi:type="dcterms:W3CDTF">2025-11-14T08:11:00Z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1041-11.8.2.10334</vt:lpwstr>
  </property>
</Properties>
</file>